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626C04" w:rsidRDefault="00626C04" w:rsidP="00E94051">
      <w:pPr>
        <w:spacing w:after="120"/>
        <w:rPr>
          <w:rFonts w:ascii="Arial" w:hAnsi="Arial" w:cs="Arial"/>
          <w:b/>
          <w:sz w:val="48"/>
          <w:szCs w:val="48"/>
          <w:lang w:val="en-US"/>
        </w:rPr>
      </w:pPr>
      <w:r w:rsidRPr="00626C04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626C04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626C04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242F69" w:rsidRPr="00DB27AB" w:rsidRDefault="0049431F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Brach- und Konversionsflächen</w:t>
      </w:r>
      <w:r w:rsidR="00A11706">
        <w:rPr>
          <w:rFonts w:ascii="Arial" w:hAnsi="Arial" w:cs="Arial"/>
          <w:b/>
          <w:sz w:val="32"/>
          <w:szCs w:val="32"/>
        </w:rPr>
        <w:t xml:space="preserve"> </w:t>
      </w:r>
      <w:r w:rsidR="002F127F">
        <w:rPr>
          <w:rFonts w:ascii="Arial" w:hAnsi="Arial" w:cs="Arial"/>
          <w:b/>
          <w:sz w:val="32"/>
          <w:szCs w:val="32"/>
        </w:rPr>
        <w:t xml:space="preserve">(Spez. Ziel </w:t>
      </w:r>
      <w:r w:rsidR="007D61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242F69" w:rsidRDefault="00242F69" w:rsidP="00242F69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242F69" w:rsidRPr="00242F69" w:rsidRDefault="00242F69" w:rsidP="00242F69">
      <w:pPr>
        <w:spacing w:after="0"/>
        <w:rPr>
          <w:rFonts w:ascii="Arial" w:eastAsia="Calibri" w:hAnsi="Arial" w:cs="Arial"/>
          <w:sz w:val="20"/>
          <w:szCs w:val="20"/>
        </w:rPr>
      </w:pPr>
      <w:r w:rsidRPr="00242F69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242F69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242F69" w:rsidRPr="00242F69" w:rsidRDefault="00242F69" w:rsidP="00242F69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242F69" w:rsidRPr="00242F69" w:rsidRDefault="00242F69" w:rsidP="00242F6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42F69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242F69" w:rsidRPr="00242F69" w:rsidRDefault="00242F69" w:rsidP="00242F6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42F69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242F69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6D78C2" w:rsidRDefault="00CE4031" w:rsidP="006D78C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242F69" w:rsidRPr="006D78C2" w:rsidRDefault="00242F69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0C05A2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626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C118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05A2" w:rsidRPr="006D78C2" w:rsidRDefault="000C05A2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0C05A2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626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C11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C1181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C1181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05A2" w:rsidRPr="006D78C2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0C05A2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C05A2" w:rsidRPr="006D78C2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0C05A2" w:rsidRPr="00AE4A3D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AE4A3D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AE4A3D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C05A2" w:rsidRPr="00AE4A3D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0C05A2" w:rsidRPr="006D78C2" w:rsidTr="00BC3F4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C05A2" w:rsidRPr="006D78C2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C05A2" w:rsidRPr="006D78C2" w:rsidRDefault="000C05A2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F74E7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74E7F" w:rsidRPr="00917509" w:rsidRDefault="000C05A2" w:rsidP="009B1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74E7F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11819">
              <w:rPr>
                <w:rFonts w:ascii="Arial" w:hAnsi="Arial" w:cs="Arial"/>
                <w:sz w:val="20"/>
                <w:szCs w:val="20"/>
              </w:rPr>
              <w:t>Zur Sanierung vorgesehene</w:t>
            </w:r>
            <w:r w:rsidR="00C11819" w:rsidRPr="00603584">
              <w:rPr>
                <w:rFonts w:ascii="Arial" w:hAnsi="Arial" w:cs="Arial"/>
                <w:b/>
                <w:sz w:val="20"/>
                <w:szCs w:val="20"/>
              </w:rPr>
              <w:t xml:space="preserve"> Flächen</w:t>
            </w:r>
            <w:r w:rsidR="00C11819" w:rsidRPr="00603584">
              <w:rPr>
                <w:rFonts w:ascii="Arial" w:hAnsi="Arial" w:cs="Arial"/>
                <w:sz w:val="20"/>
                <w:szCs w:val="20"/>
              </w:rPr>
              <w:t xml:space="preserve"> in de</w:t>
            </w:r>
            <w:r w:rsidR="00C11819">
              <w:rPr>
                <w:rFonts w:ascii="Arial" w:hAnsi="Arial" w:cs="Arial"/>
                <w:sz w:val="20"/>
                <w:szCs w:val="20"/>
              </w:rPr>
              <w:t>m</w:t>
            </w:r>
            <w:r w:rsidR="00C11819" w:rsidRPr="00603584">
              <w:rPr>
                <w:rFonts w:ascii="Arial" w:hAnsi="Arial" w:cs="Arial"/>
                <w:sz w:val="20"/>
                <w:szCs w:val="20"/>
              </w:rPr>
              <w:t xml:space="preserve"> geförderten </w:t>
            </w:r>
            <w:r w:rsidR="00C11819">
              <w:rPr>
                <w:rFonts w:ascii="Arial" w:hAnsi="Arial" w:cs="Arial"/>
                <w:sz w:val="20"/>
                <w:szCs w:val="20"/>
              </w:rPr>
              <w:t>Projekt (qm)</w:t>
            </w:r>
            <w:r w:rsidR="00604630">
              <w:rPr>
                <w:rFonts w:ascii="Arial" w:hAnsi="Arial" w:cs="Arial"/>
                <w:sz w:val="20"/>
                <w:szCs w:val="20"/>
              </w:rPr>
              <w:t>:</w:t>
            </w:r>
            <w:r w:rsidR="00603584" w:rsidRPr="006035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B13A4" w:rsidRDefault="00C11819" w:rsidP="009B13A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9B13A4">
              <w:rPr>
                <w:rFonts w:ascii="Arial" w:hAnsi="Arial" w:cs="Arial"/>
                <w:sz w:val="20"/>
                <w:szCs w:val="20"/>
              </w:rPr>
              <w:t xml:space="preserve"> (gesamt)</w:t>
            </w:r>
          </w:p>
          <w:p w:rsidR="00604630" w:rsidRPr="00917509" w:rsidRDefault="00AA02C5" w:rsidP="00AA02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9B13A4">
              <w:rPr>
                <w:rFonts w:ascii="Arial" w:hAnsi="Arial" w:cs="Arial"/>
                <w:sz w:val="20"/>
                <w:szCs w:val="20"/>
              </w:rPr>
              <w:t xml:space="preserve"> (Freifläche)</w:t>
            </w:r>
          </w:p>
        </w:tc>
      </w:tr>
      <w:tr w:rsidR="00A90A0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90A0C" w:rsidRPr="00917509" w:rsidRDefault="000C05A2" w:rsidP="00626C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90A0C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0C48" w:rsidRPr="009B13A4">
              <w:rPr>
                <w:rFonts w:ascii="Arial" w:hAnsi="Arial" w:cs="Arial"/>
                <w:sz w:val="20"/>
                <w:szCs w:val="20"/>
              </w:rPr>
              <w:t>Nutzfläche in den</w:t>
            </w:r>
            <w:r w:rsidR="00C30C48" w:rsidRPr="009B13A4">
              <w:rPr>
                <w:rFonts w:ascii="Arial" w:hAnsi="Arial" w:cs="Arial"/>
                <w:b/>
                <w:sz w:val="20"/>
                <w:szCs w:val="20"/>
              </w:rPr>
              <w:t xml:space="preserve"> leerstehendenden</w:t>
            </w:r>
            <w:r w:rsidR="00604630" w:rsidRPr="00604630">
              <w:rPr>
                <w:rFonts w:ascii="Arial" w:hAnsi="Arial" w:cs="Arial"/>
                <w:b/>
                <w:sz w:val="20"/>
                <w:szCs w:val="20"/>
              </w:rPr>
              <w:t xml:space="preserve"> Gebäude</w:t>
            </w:r>
            <w:r w:rsidR="00C30C4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30C48" w:rsidRPr="00C30C48">
              <w:rPr>
                <w:rFonts w:ascii="Arial" w:hAnsi="Arial" w:cs="Arial"/>
                <w:sz w:val="20"/>
                <w:szCs w:val="20"/>
              </w:rPr>
              <w:t>, die durch das Vorhaben</w:t>
            </w:r>
            <w:r w:rsidR="00626C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0C48">
              <w:rPr>
                <w:rFonts w:ascii="Arial" w:hAnsi="Arial" w:cs="Arial"/>
                <w:b/>
                <w:sz w:val="20"/>
                <w:szCs w:val="20"/>
              </w:rPr>
              <w:t xml:space="preserve">neu- bzw. nachgenutzt </w:t>
            </w:r>
            <w:r w:rsidR="00D34808">
              <w:rPr>
                <w:rFonts w:ascii="Arial" w:hAnsi="Arial" w:cs="Arial"/>
                <w:sz w:val="20"/>
                <w:szCs w:val="20"/>
              </w:rPr>
              <w:t>werden</w:t>
            </w:r>
            <w:r w:rsidR="00C11819">
              <w:rPr>
                <w:rFonts w:ascii="Arial" w:hAnsi="Arial" w:cs="Arial"/>
                <w:sz w:val="20"/>
                <w:szCs w:val="20"/>
              </w:rPr>
              <w:t xml:space="preserve"> (qm)</w:t>
            </w:r>
            <w:r w:rsidR="00D348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90A0C" w:rsidRPr="00917509" w:rsidRDefault="00A90A0C" w:rsidP="00D3480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1750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AE0BFA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BFA" w:rsidRPr="00CC6DA7" w:rsidRDefault="00AE0BFA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F09" w:rsidRDefault="00F66F09" w:rsidP="00F66F09">
      <w:pPr>
        <w:rPr>
          <w:rFonts w:ascii="Arial" w:hAnsi="Arial" w:cs="Arial"/>
        </w:rPr>
      </w:pPr>
    </w:p>
    <w:p w:rsidR="00701A9A" w:rsidRPr="006D78C2" w:rsidRDefault="00701A9A" w:rsidP="000B422C">
      <w:pPr>
        <w:rPr>
          <w:rFonts w:ascii="Arial" w:hAnsi="Arial" w:cs="Arial"/>
        </w:rPr>
      </w:pPr>
    </w:p>
    <w:sectPr w:rsidR="00701A9A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C05A2"/>
    <w:rsid w:val="001D6BC8"/>
    <w:rsid w:val="00241D8F"/>
    <w:rsid w:val="00242F69"/>
    <w:rsid w:val="00286EF7"/>
    <w:rsid w:val="002A148F"/>
    <w:rsid w:val="002F127F"/>
    <w:rsid w:val="00340104"/>
    <w:rsid w:val="0036544A"/>
    <w:rsid w:val="00382DD5"/>
    <w:rsid w:val="0049431F"/>
    <w:rsid w:val="004B72A7"/>
    <w:rsid w:val="004F7525"/>
    <w:rsid w:val="005B352F"/>
    <w:rsid w:val="00603584"/>
    <w:rsid w:val="00604630"/>
    <w:rsid w:val="0061060C"/>
    <w:rsid w:val="00626C04"/>
    <w:rsid w:val="00685175"/>
    <w:rsid w:val="00685B01"/>
    <w:rsid w:val="006D78C2"/>
    <w:rsid w:val="00701A9A"/>
    <w:rsid w:val="007770F5"/>
    <w:rsid w:val="007D6183"/>
    <w:rsid w:val="0088715E"/>
    <w:rsid w:val="0089404D"/>
    <w:rsid w:val="0090027F"/>
    <w:rsid w:val="00917509"/>
    <w:rsid w:val="009B13A4"/>
    <w:rsid w:val="00A11706"/>
    <w:rsid w:val="00A17F52"/>
    <w:rsid w:val="00A71566"/>
    <w:rsid w:val="00A90A0C"/>
    <w:rsid w:val="00AA02C5"/>
    <w:rsid w:val="00AE0BFA"/>
    <w:rsid w:val="00B8415D"/>
    <w:rsid w:val="00B936B5"/>
    <w:rsid w:val="00B9637A"/>
    <w:rsid w:val="00C11819"/>
    <w:rsid w:val="00C30C48"/>
    <w:rsid w:val="00CA342B"/>
    <w:rsid w:val="00CC6DA7"/>
    <w:rsid w:val="00CE4031"/>
    <w:rsid w:val="00D23C77"/>
    <w:rsid w:val="00D34808"/>
    <w:rsid w:val="00D43EF3"/>
    <w:rsid w:val="00D70C9F"/>
    <w:rsid w:val="00D87F52"/>
    <w:rsid w:val="00DB27AB"/>
    <w:rsid w:val="00DE5244"/>
    <w:rsid w:val="00E94051"/>
    <w:rsid w:val="00F66F09"/>
    <w:rsid w:val="00F74E7F"/>
    <w:rsid w:val="00F9671E"/>
    <w:rsid w:val="00FA54DF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5</cp:revision>
  <cp:lastPrinted>2014-12-04T10:29:00Z</cp:lastPrinted>
  <dcterms:created xsi:type="dcterms:W3CDTF">2015-03-30T14:51:00Z</dcterms:created>
  <dcterms:modified xsi:type="dcterms:W3CDTF">2015-05-27T11:13:00Z</dcterms:modified>
</cp:coreProperties>
</file>