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D70C9F" w:rsidRPr="00DB27AB" w:rsidRDefault="005B05E4" w:rsidP="006D78C2">
      <w:pPr>
        <w:spacing w:after="0"/>
        <w:rPr>
          <w:rFonts w:ascii="Arial" w:hAnsi="Arial" w:cs="Arial"/>
          <w:b/>
          <w:sz w:val="32"/>
          <w:szCs w:val="32"/>
        </w:rPr>
      </w:pPr>
      <w:r w:rsidRPr="005B05E4">
        <w:rPr>
          <w:rFonts w:ascii="Arial" w:hAnsi="Arial" w:cs="Arial"/>
          <w:b/>
          <w:sz w:val="48"/>
          <w:szCs w:val="48"/>
        </w:rPr>
        <w:t xml:space="preserve">A B S C H L U S </w:t>
      </w:r>
      <w:proofErr w:type="spellStart"/>
      <w:r w:rsidRPr="005B05E4">
        <w:rPr>
          <w:rFonts w:ascii="Arial" w:hAnsi="Arial" w:cs="Arial"/>
          <w:b/>
          <w:sz w:val="48"/>
          <w:szCs w:val="48"/>
        </w:rPr>
        <w:t>S</w:t>
      </w:r>
      <w:proofErr w:type="spellEnd"/>
      <w:r w:rsidRPr="005B05E4">
        <w:rPr>
          <w:rFonts w:ascii="Arial" w:hAnsi="Arial" w:cs="Arial"/>
          <w:b/>
          <w:sz w:val="48"/>
          <w:szCs w:val="48"/>
        </w:rPr>
        <w:t xml:space="preserve"> B O G E N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B8415D">
        <w:rPr>
          <w:rFonts w:ascii="Arial" w:hAnsi="Arial" w:cs="Arial"/>
          <w:b/>
          <w:sz w:val="32"/>
          <w:szCs w:val="32"/>
        </w:rPr>
        <w:t>Innovationsfähigkeit von Unternehmen</w:t>
      </w:r>
      <w:r w:rsidR="002F127F">
        <w:rPr>
          <w:rFonts w:ascii="Arial" w:hAnsi="Arial" w:cs="Arial"/>
          <w:b/>
          <w:sz w:val="32"/>
          <w:szCs w:val="32"/>
        </w:rPr>
        <w:t xml:space="preserve"> (Spez. Ziel </w:t>
      </w:r>
      <w:r w:rsidR="00B8415D">
        <w:rPr>
          <w:rFonts w:ascii="Arial" w:hAnsi="Arial" w:cs="Arial"/>
          <w:b/>
          <w:sz w:val="32"/>
          <w:szCs w:val="32"/>
        </w:rPr>
        <w:t>2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F95458" w:rsidRPr="00F95458" w:rsidRDefault="00F95458" w:rsidP="00F95458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F95458" w:rsidRPr="00F95458" w:rsidRDefault="00F95458" w:rsidP="00F95458">
      <w:pPr>
        <w:spacing w:after="0"/>
        <w:rPr>
          <w:rFonts w:ascii="Arial" w:eastAsia="Calibri" w:hAnsi="Arial" w:cs="Arial"/>
          <w:sz w:val="20"/>
          <w:szCs w:val="20"/>
        </w:rPr>
      </w:pPr>
      <w:r w:rsidRPr="00F95458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F95458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F95458" w:rsidRPr="00F95458" w:rsidRDefault="00F95458" w:rsidP="00F95458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F95458" w:rsidRPr="00F95458" w:rsidRDefault="00F95458" w:rsidP="00F9545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F95458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F95458" w:rsidRPr="00F95458" w:rsidRDefault="00F95458" w:rsidP="00F9545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F95458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F95458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F95458" w:rsidRDefault="00F9545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F95458" w:rsidRDefault="00F95458" w:rsidP="006D78C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093BC3" w:rsidRPr="006D78C2" w:rsidTr="00093BC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93BC3" w:rsidRPr="006D78C2" w:rsidRDefault="00093BC3" w:rsidP="005B05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45055">
              <w:rPr>
                <w:rFonts w:ascii="Arial" w:hAnsi="Arial" w:cs="Arial"/>
                <w:sz w:val="20"/>
                <w:szCs w:val="20"/>
              </w:rPr>
              <w:t>Anzahl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93BC3" w:rsidRPr="006D78C2" w:rsidRDefault="00093BC3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93BC3" w:rsidRPr="006D78C2" w:rsidRDefault="00093BC3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093BC3" w:rsidRPr="006D78C2" w:rsidTr="00093BC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93BC3" w:rsidRPr="006D78C2" w:rsidRDefault="00093BC3" w:rsidP="005B05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3A0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3A000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3A000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93BC3" w:rsidRPr="006D78C2" w:rsidRDefault="00093BC3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93BC3" w:rsidRPr="006D78C2" w:rsidRDefault="00093BC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093BC3" w:rsidRPr="006D78C2" w:rsidTr="00093BC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93BC3" w:rsidRPr="006D78C2" w:rsidRDefault="00093BC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93BC3" w:rsidRPr="006D78C2" w:rsidRDefault="00093BC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3BC3" w:rsidRPr="006D78C2" w:rsidRDefault="00093BC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093BC3" w:rsidRPr="006D78C2" w:rsidTr="00093BC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93BC3" w:rsidRPr="00AE4A3D" w:rsidRDefault="00093BC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93BC3" w:rsidRPr="00AE4A3D" w:rsidRDefault="00093BC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3BC3" w:rsidRPr="00AE4A3D" w:rsidRDefault="00093BC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093BC3" w:rsidRPr="006D78C2" w:rsidTr="00093BC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93BC3" w:rsidRPr="006D78C2" w:rsidRDefault="00093BC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93BC3" w:rsidRPr="006D78C2" w:rsidRDefault="00093BC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3BC3" w:rsidRPr="006D78C2" w:rsidRDefault="00093BC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41D8F" w:rsidRPr="006D78C2" w:rsidTr="00093BC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093BC3" w:rsidP="005218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41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C7692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EC7692" w:rsidRPr="003A000E">
              <w:rPr>
                <w:rFonts w:ascii="Arial" w:hAnsi="Arial" w:cs="Arial"/>
                <w:b/>
                <w:sz w:val="20"/>
                <w:szCs w:val="20"/>
              </w:rPr>
              <w:t>Unternehmen</w:t>
            </w:r>
            <w:r w:rsidR="009173F0">
              <w:rPr>
                <w:rFonts w:ascii="Arial" w:hAnsi="Arial" w:cs="Arial"/>
                <w:sz w:val="20"/>
                <w:szCs w:val="20"/>
              </w:rPr>
              <w:t>, die bei der Entwicklung von neuen Produkten/Dienstleistungen</w:t>
            </w:r>
            <w:r w:rsidR="003A0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3F0">
              <w:rPr>
                <w:rFonts w:ascii="Arial" w:hAnsi="Arial" w:cs="Arial"/>
                <w:sz w:val="20"/>
                <w:szCs w:val="20"/>
              </w:rPr>
              <w:t xml:space="preserve">unterstützt </w:t>
            </w:r>
            <w:r w:rsidR="00093199">
              <w:rPr>
                <w:rFonts w:ascii="Arial" w:hAnsi="Arial" w:cs="Arial"/>
                <w:sz w:val="20"/>
                <w:szCs w:val="20"/>
              </w:rPr>
              <w:t>werden</w:t>
            </w:r>
            <w:r w:rsidR="00B8415D" w:rsidRPr="00B8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Default="00241D8F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A000E" w:rsidRPr="006D78C2" w:rsidRDefault="003A000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AE0BFA" w:rsidRPr="006D78C2" w:rsidTr="00093BC3">
        <w:tc>
          <w:tcPr>
            <w:tcW w:w="705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E0BFA" w:rsidRPr="00093199" w:rsidRDefault="00093BC3" w:rsidP="005B05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E0BFA" w:rsidRPr="000931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A000E" w:rsidRPr="00F139A2">
              <w:rPr>
                <w:rFonts w:ascii="Arial" w:hAnsi="Arial" w:cs="Arial"/>
                <w:sz w:val="20"/>
                <w:szCs w:val="20"/>
              </w:rPr>
              <w:t xml:space="preserve">Anzahl der neu geschaffenen </w:t>
            </w:r>
            <w:r w:rsidR="003A000E" w:rsidRPr="00F139A2">
              <w:rPr>
                <w:rFonts w:ascii="Arial" w:hAnsi="Arial" w:cs="Arial"/>
                <w:b/>
                <w:sz w:val="20"/>
                <w:szCs w:val="20"/>
              </w:rPr>
              <w:t xml:space="preserve">Arbeitsplätze </w:t>
            </w:r>
            <w:r w:rsidR="003A000E">
              <w:rPr>
                <w:rFonts w:ascii="Arial" w:hAnsi="Arial" w:cs="Arial"/>
                <w:b/>
                <w:sz w:val="20"/>
                <w:szCs w:val="20"/>
              </w:rPr>
              <w:t xml:space="preserve">im </w:t>
            </w:r>
            <w:proofErr w:type="spellStart"/>
            <w:r w:rsidR="003A000E">
              <w:rPr>
                <w:rFonts w:ascii="Arial" w:hAnsi="Arial" w:cs="Arial"/>
                <w:b/>
                <w:sz w:val="20"/>
                <w:szCs w:val="20"/>
              </w:rPr>
              <w:t>FuE</w:t>
            </w:r>
            <w:proofErr w:type="spellEnd"/>
            <w:r w:rsidR="003A000E">
              <w:rPr>
                <w:rFonts w:ascii="Arial" w:hAnsi="Arial" w:cs="Arial"/>
                <w:b/>
                <w:sz w:val="20"/>
                <w:szCs w:val="20"/>
              </w:rPr>
              <w:t xml:space="preserve">-Bereich </w:t>
            </w:r>
            <w:r w:rsidR="003A000E" w:rsidRPr="00F139A2">
              <w:rPr>
                <w:rFonts w:ascii="Arial" w:hAnsi="Arial" w:cs="Arial"/>
                <w:sz w:val="20"/>
                <w:szCs w:val="20"/>
              </w:rPr>
              <w:t>in den unterstützten Unternehmen bzw. Einrichtungen (vollzeitäquivalent, innerhalb bzw. nach der Projektlaufzeit)</w:t>
            </w:r>
            <w:r w:rsidR="003A0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E0BFA" w:rsidRDefault="00AC3931" w:rsidP="00AE0BFA">
            <w:pPr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C3931" w:rsidRDefault="00AC3931" w:rsidP="00AE0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931" w:rsidRPr="00093199" w:rsidRDefault="00AC3931" w:rsidP="00AE0BFA">
            <w:pPr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AE0BFA" w:rsidRPr="006D78C2" w:rsidTr="00093BC3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BFA" w:rsidRPr="00CC6DA7" w:rsidRDefault="00AE0BFA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2F9" w:rsidRDefault="004702F9" w:rsidP="004702F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B422C" w:rsidRDefault="000B422C" w:rsidP="000B422C">
      <w:pPr>
        <w:rPr>
          <w:rFonts w:ascii="Arial" w:hAnsi="Arial" w:cs="Arial"/>
        </w:rPr>
      </w:pPr>
    </w:p>
    <w:p w:rsidR="005109CA" w:rsidRPr="006D78C2" w:rsidRDefault="005109CA" w:rsidP="000B422C">
      <w:pPr>
        <w:rPr>
          <w:rFonts w:ascii="Arial" w:hAnsi="Arial" w:cs="Arial"/>
        </w:rPr>
      </w:pPr>
    </w:p>
    <w:sectPr w:rsidR="005109CA" w:rsidRPr="006D78C2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F7A"/>
    <w:multiLevelType w:val="hybridMultilevel"/>
    <w:tmpl w:val="B0DEAC2A"/>
    <w:lvl w:ilvl="0" w:tplc="6E3670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24785"/>
    <w:rsid w:val="000649CF"/>
    <w:rsid w:val="00093199"/>
    <w:rsid w:val="00093BC3"/>
    <w:rsid w:val="000B422C"/>
    <w:rsid w:val="001D6BC8"/>
    <w:rsid w:val="00241D8F"/>
    <w:rsid w:val="00286EF7"/>
    <w:rsid w:val="002F127F"/>
    <w:rsid w:val="00340104"/>
    <w:rsid w:val="00382DD5"/>
    <w:rsid w:val="00385B13"/>
    <w:rsid w:val="003A000E"/>
    <w:rsid w:val="004702F9"/>
    <w:rsid w:val="00475F05"/>
    <w:rsid w:val="004A1D9C"/>
    <w:rsid w:val="004E4417"/>
    <w:rsid w:val="004F7525"/>
    <w:rsid w:val="005109CA"/>
    <w:rsid w:val="005218F0"/>
    <w:rsid w:val="005B05E4"/>
    <w:rsid w:val="0061060C"/>
    <w:rsid w:val="006D78C2"/>
    <w:rsid w:val="007208D7"/>
    <w:rsid w:val="007741DB"/>
    <w:rsid w:val="00806889"/>
    <w:rsid w:val="0088715E"/>
    <w:rsid w:val="0089404D"/>
    <w:rsid w:val="0090027F"/>
    <w:rsid w:val="009173F0"/>
    <w:rsid w:val="00A107BD"/>
    <w:rsid w:val="00A168DB"/>
    <w:rsid w:val="00A17F52"/>
    <w:rsid w:val="00A30945"/>
    <w:rsid w:val="00A45055"/>
    <w:rsid w:val="00AB5D52"/>
    <w:rsid w:val="00AC3931"/>
    <w:rsid w:val="00AE0BFA"/>
    <w:rsid w:val="00B25927"/>
    <w:rsid w:val="00B70EC6"/>
    <w:rsid w:val="00B8415D"/>
    <w:rsid w:val="00B9637A"/>
    <w:rsid w:val="00C83EDF"/>
    <w:rsid w:val="00CC6DA7"/>
    <w:rsid w:val="00D13B82"/>
    <w:rsid w:val="00D70C9F"/>
    <w:rsid w:val="00D87F52"/>
    <w:rsid w:val="00DB27AB"/>
    <w:rsid w:val="00DE5244"/>
    <w:rsid w:val="00E713B2"/>
    <w:rsid w:val="00E94051"/>
    <w:rsid w:val="00EC7692"/>
    <w:rsid w:val="00F008E4"/>
    <w:rsid w:val="00F92263"/>
    <w:rsid w:val="00F95458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Latza, Jennifer (MWEIMH)</cp:lastModifiedBy>
  <cp:revision>8</cp:revision>
  <cp:lastPrinted>2015-01-15T12:34:00Z</cp:lastPrinted>
  <dcterms:created xsi:type="dcterms:W3CDTF">2015-03-30T06:42:00Z</dcterms:created>
  <dcterms:modified xsi:type="dcterms:W3CDTF">2015-05-27T07:33:00Z</dcterms:modified>
</cp:coreProperties>
</file>