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F62B2E" w:rsidRPr="00F62B2E" w:rsidRDefault="00F62B2E" w:rsidP="00F62B2E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F62B2E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F62B2E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F62B2E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B8415D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Innovationsfähigkeit von Unternehmen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2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4F6D3B" w:rsidRPr="004F6D3B" w:rsidRDefault="004F6D3B" w:rsidP="004F6D3B">
      <w:pPr>
        <w:spacing w:after="0"/>
        <w:rPr>
          <w:rFonts w:ascii="Arial" w:eastAsia="Calibri" w:hAnsi="Arial" w:cs="Arial"/>
          <w:sz w:val="20"/>
          <w:szCs w:val="20"/>
        </w:rPr>
      </w:pPr>
      <w:r w:rsidRPr="004F6D3B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4F6D3B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4F6D3B" w:rsidRPr="004F6D3B" w:rsidRDefault="004F6D3B" w:rsidP="004F6D3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F6D3B" w:rsidRPr="004F6D3B" w:rsidRDefault="004F6D3B" w:rsidP="004F6D3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F6D3B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4F6D3B" w:rsidRPr="004F6D3B" w:rsidRDefault="004F6D3B" w:rsidP="004F6D3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F6D3B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4F6D3B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4F6D3B" w:rsidRDefault="004F6D3B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4F6D3B" w:rsidRPr="006D78C2" w:rsidRDefault="004F6D3B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472439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F62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C4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72439" w:rsidRPr="006D78C2" w:rsidRDefault="00472439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72439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F62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C4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C404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C404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72439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72439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AE4A3D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AE4A3D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2439" w:rsidRPr="00AE4A3D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72439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2439" w:rsidRPr="006D78C2" w:rsidRDefault="00472439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1A576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DF38F2" w:rsidRDefault="00472439" w:rsidP="00F62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415D" w:rsidRPr="00DF38F2">
              <w:rPr>
                <w:rFonts w:ascii="Arial" w:hAnsi="Arial" w:cs="Arial"/>
                <w:sz w:val="20"/>
                <w:szCs w:val="20"/>
              </w:rPr>
              <w:t>. Anzahl der</w:t>
            </w:r>
            <w:r w:rsidR="00C4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2CE" w:rsidRPr="00750591">
              <w:rPr>
                <w:rFonts w:ascii="Arial" w:hAnsi="Arial" w:cs="Arial"/>
                <w:b/>
                <w:sz w:val="20"/>
                <w:szCs w:val="20"/>
              </w:rPr>
              <w:t>weiter</w:t>
            </w:r>
            <w:r w:rsidR="00B8415D" w:rsidRPr="00750591">
              <w:rPr>
                <w:rFonts w:ascii="Arial" w:hAnsi="Arial" w:cs="Arial"/>
                <w:b/>
                <w:sz w:val="20"/>
                <w:szCs w:val="20"/>
              </w:rPr>
              <w:t>entwickelten</w:t>
            </w:r>
            <w:r w:rsidR="007C6B6B" w:rsidRPr="007505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15D" w:rsidRPr="00750591">
              <w:rPr>
                <w:rFonts w:ascii="Arial" w:hAnsi="Arial" w:cs="Arial"/>
                <w:b/>
                <w:sz w:val="20"/>
                <w:szCs w:val="20"/>
              </w:rPr>
              <w:t>Produkte</w:t>
            </w:r>
            <w:r w:rsidR="00E2727F" w:rsidRPr="007505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591" w:rsidRPr="00750591">
              <w:rPr>
                <w:rFonts w:ascii="Arial" w:hAnsi="Arial" w:cs="Arial"/>
                <w:b/>
                <w:sz w:val="20"/>
                <w:szCs w:val="20"/>
              </w:rPr>
              <w:t xml:space="preserve">und/oder </w:t>
            </w:r>
            <w:r w:rsidR="00B8415D" w:rsidRPr="00750591">
              <w:rPr>
                <w:rFonts w:ascii="Arial" w:hAnsi="Arial" w:cs="Arial"/>
                <w:b/>
                <w:sz w:val="20"/>
                <w:szCs w:val="20"/>
              </w:rPr>
              <w:t>Dienstleistungen</w:t>
            </w:r>
            <w:r w:rsidR="00780EFF">
              <w:rPr>
                <w:rFonts w:ascii="Arial" w:hAnsi="Arial" w:cs="Arial"/>
                <w:sz w:val="20"/>
                <w:szCs w:val="20"/>
              </w:rPr>
              <w:t>:</w:t>
            </w:r>
            <w:r w:rsidR="00B8415D" w:rsidRPr="00DF38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5161BD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1A5236" w:rsidRPr="006D78C2" w:rsidTr="001A576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3685B" w:rsidRPr="00DF38F2" w:rsidRDefault="00472439" w:rsidP="00F62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5236" w:rsidRPr="00DF38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043D" w:rsidRPr="00C4043D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C4043D" w:rsidRPr="00C4043D">
              <w:rPr>
                <w:rFonts w:ascii="Arial" w:hAnsi="Arial" w:cs="Arial"/>
                <w:b/>
                <w:sz w:val="20"/>
                <w:szCs w:val="20"/>
              </w:rPr>
              <w:t xml:space="preserve">neu geschaffenen Arbeitsplätze im </w:t>
            </w:r>
            <w:proofErr w:type="spellStart"/>
            <w:r w:rsidR="00C4043D" w:rsidRPr="00C4043D">
              <w:rPr>
                <w:rFonts w:ascii="Arial" w:hAnsi="Arial" w:cs="Arial"/>
                <w:b/>
                <w:sz w:val="20"/>
                <w:szCs w:val="20"/>
              </w:rPr>
              <w:t>FuE</w:t>
            </w:r>
            <w:proofErr w:type="spellEnd"/>
            <w:r w:rsidR="00C4043D" w:rsidRPr="00C4043D">
              <w:rPr>
                <w:rFonts w:ascii="Arial" w:hAnsi="Arial" w:cs="Arial"/>
                <w:b/>
                <w:sz w:val="20"/>
                <w:szCs w:val="20"/>
              </w:rPr>
              <w:t>-Bereich</w:t>
            </w:r>
            <w:r w:rsidR="00C4043D" w:rsidRPr="00C4043D">
              <w:rPr>
                <w:rFonts w:ascii="Arial" w:hAnsi="Arial" w:cs="Arial"/>
                <w:sz w:val="20"/>
                <w:szCs w:val="20"/>
              </w:rPr>
              <w:t xml:space="preserve"> in den </w:t>
            </w:r>
            <w:r w:rsidR="00C4043D">
              <w:rPr>
                <w:rFonts w:ascii="Arial" w:hAnsi="Arial" w:cs="Arial"/>
                <w:sz w:val="20"/>
                <w:szCs w:val="20"/>
              </w:rPr>
              <w:t>verwertenden</w:t>
            </w:r>
            <w:r w:rsidR="00C4043D" w:rsidRPr="00C4043D">
              <w:rPr>
                <w:rFonts w:ascii="Arial" w:hAnsi="Arial" w:cs="Arial"/>
                <w:sz w:val="20"/>
                <w:szCs w:val="20"/>
              </w:rPr>
              <w:t xml:space="preserve"> Unternehmen (vollzeitäquivalent, innerhalb bzw. nach der Projektlaufzeit)</w:t>
            </w:r>
            <w:r w:rsidR="00780E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F5E4C" w:rsidRDefault="006F5E4C" w:rsidP="000C4E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0D8E" w:rsidRPr="006D78C2" w:rsidRDefault="00E80D8E" w:rsidP="00E80D8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5236" w:rsidRPr="006D78C2" w:rsidRDefault="00E80D8E" w:rsidP="000C4E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A5762" w:rsidRPr="006D78C2" w:rsidTr="001A5762">
        <w:tc>
          <w:tcPr>
            <w:tcW w:w="705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A5762" w:rsidRPr="005161BD" w:rsidRDefault="001A5762" w:rsidP="001A5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5161BD">
              <w:rPr>
                <w:rFonts w:ascii="Arial" w:hAnsi="Arial" w:cs="Arial"/>
                <w:sz w:val="20"/>
                <w:szCs w:val="20"/>
              </w:rPr>
              <w:t xml:space="preserve">Art der </w:t>
            </w:r>
            <w:r w:rsidR="005161BD" w:rsidRPr="005161BD">
              <w:rPr>
                <w:rFonts w:ascii="Arial" w:hAnsi="Arial" w:cs="Arial"/>
                <w:b/>
                <w:sz w:val="20"/>
                <w:szCs w:val="20"/>
              </w:rPr>
              <w:t>Verwertung</w:t>
            </w:r>
            <w:r w:rsidR="005161BD">
              <w:rPr>
                <w:rFonts w:ascii="Arial" w:hAnsi="Arial" w:cs="Arial"/>
                <w:sz w:val="20"/>
                <w:szCs w:val="20"/>
              </w:rPr>
              <w:t xml:space="preserve"> (Zutreffendes bitte ankreuzen)</w:t>
            </w:r>
            <w:r w:rsidR="00147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A5762" w:rsidRDefault="005161BD" w:rsidP="000C4E4A">
            <w:pPr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Neugründung</w:t>
            </w:r>
          </w:p>
          <w:p w:rsidR="005161BD" w:rsidRDefault="005161BD" w:rsidP="000C4E4A">
            <w:pPr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Lizensierung</w:t>
            </w:r>
          </w:p>
          <w:p w:rsidR="005161BD" w:rsidRDefault="005161BD" w:rsidP="005161BD">
            <w:pPr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Verkauf</w:t>
            </w:r>
          </w:p>
        </w:tc>
      </w:tr>
      <w:tr w:rsidR="001A5236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236" w:rsidRPr="00CC6DA7" w:rsidRDefault="001A5236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1A5236" w:rsidRPr="006D78C2" w:rsidRDefault="001A5236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A5236" w:rsidRPr="006D78C2" w:rsidRDefault="001A5236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A5236" w:rsidRPr="006D78C2" w:rsidRDefault="001A5236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A5236" w:rsidRPr="006D78C2" w:rsidRDefault="001A5236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A5236" w:rsidRPr="006D78C2" w:rsidRDefault="001A5236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E63" w:rsidRDefault="00D04E63" w:rsidP="00D04E6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7C6B6B" w:rsidRPr="006D78C2" w:rsidRDefault="007C6B6B" w:rsidP="000B422C">
      <w:pPr>
        <w:rPr>
          <w:rFonts w:ascii="Arial" w:hAnsi="Arial" w:cs="Arial"/>
        </w:rPr>
      </w:pPr>
    </w:p>
    <w:sectPr w:rsidR="007C6B6B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1473C6"/>
    <w:rsid w:val="001A5236"/>
    <w:rsid w:val="001A5762"/>
    <w:rsid w:val="001D6BC8"/>
    <w:rsid w:val="00241D8F"/>
    <w:rsid w:val="00286EF7"/>
    <w:rsid w:val="002A18C8"/>
    <w:rsid w:val="002F127F"/>
    <w:rsid w:val="002F3EE5"/>
    <w:rsid w:val="00340104"/>
    <w:rsid w:val="00382DD5"/>
    <w:rsid w:val="00472439"/>
    <w:rsid w:val="004A4C3A"/>
    <w:rsid w:val="004F6D3B"/>
    <w:rsid w:val="004F7525"/>
    <w:rsid w:val="005161BD"/>
    <w:rsid w:val="005957C0"/>
    <w:rsid w:val="0061060C"/>
    <w:rsid w:val="00683D63"/>
    <w:rsid w:val="006D78C2"/>
    <w:rsid w:val="006F5E4C"/>
    <w:rsid w:val="00750591"/>
    <w:rsid w:val="00780EFF"/>
    <w:rsid w:val="007C6B6B"/>
    <w:rsid w:val="0088715E"/>
    <w:rsid w:val="0089404D"/>
    <w:rsid w:val="0090027F"/>
    <w:rsid w:val="0093685B"/>
    <w:rsid w:val="009D26D5"/>
    <w:rsid w:val="00A17F52"/>
    <w:rsid w:val="00A44EA7"/>
    <w:rsid w:val="00A7096C"/>
    <w:rsid w:val="00AC0EA3"/>
    <w:rsid w:val="00AD5DAF"/>
    <w:rsid w:val="00B132CE"/>
    <w:rsid w:val="00B8415D"/>
    <w:rsid w:val="00B9637A"/>
    <w:rsid w:val="00C4043D"/>
    <w:rsid w:val="00C45B90"/>
    <w:rsid w:val="00C73CD1"/>
    <w:rsid w:val="00CC6DA7"/>
    <w:rsid w:val="00CF76A4"/>
    <w:rsid w:val="00D04E63"/>
    <w:rsid w:val="00D61B4E"/>
    <w:rsid w:val="00D70C9F"/>
    <w:rsid w:val="00D87F52"/>
    <w:rsid w:val="00DB27AB"/>
    <w:rsid w:val="00DE5244"/>
    <w:rsid w:val="00DF38F2"/>
    <w:rsid w:val="00E2727F"/>
    <w:rsid w:val="00E80D8E"/>
    <w:rsid w:val="00E94051"/>
    <w:rsid w:val="00F62B2E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8</cp:revision>
  <cp:lastPrinted>2014-11-28T08:32:00Z</cp:lastPrinted>
  <dcterms:created xsi:type="dcterms:W3CDTF">2015-03-30T06:52:00Z</dcterms:created>
  <dcterms:modified xsi:type="dcterms:W3CDTF">2015-05-27T10:54:00Z</dcterms:modified>
</cp:coreProperties>
</file>