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C" w:rsidRDefault="000B422C" w:rsidP="000B422C">
      <w:pPr>
        <w:rPr>
          <w:sz w:val="28"/>
          <w:szCs w:val="28"/>
        </w:rPr>
      </w:pPr>
    </w:p>
    <w:p w:rsidR="00F9671E" w:rsidRDefault="00F9671E" w:rsidP="000B422C">
      <w:pPr>
        <w:rPr>
          <w:sz w:val="28"/>
          <w:szCs w:val="28"/>
        </w:rPr>
      </w:pPr>
    </w:p>
    <w:p w:rsidR="00AC2373" w:rsidRPr="00161E92" w:rsidRDefault="00AC2373" w:rsidP="006D78C2">
      <w:pPr>
        <w:spacing w:after="0"/>
        <w:rPr>
          <w:rFonts w:ascii="Arial" w:hAnsi="Arial" w:cs="Arial"/>
          <w:b/>
          <w:sz w:val="48"/>
          <w:szCs w:val="48"/>
          <w:lang w:val="en-US"/>
        </w:rPr>
      </w:pPr>
      <w:r w:rsidRPr="00161E92">
        <w:rPr>
          <w:rFonts w:ascii="Arial" w:hAnsi="Arial" w:cs="Arial"/>
          <w:b/>
          <w:sz w:val="48"/>
          <w:szCs w:val="48"/>
          <w:lang w:val="en-US"/>
        </w:rPr>
        <w:t>A B S C H L U S S B O G E N</w:t>
      </w:r>
    </w:p>
    <w:p w:rsidR="00D70C9F" w:rsidRDefault="009E7731" w:rsidP="006D78C2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Senkung des </w:t>
      </w:r>
      <w:r w:rsidRPr="009E7731">
        <w:rPr>
          <w:rFonts w:ascii="Arial" w:hAnsi="Arial" w:cs="Arial"/>
          <w:b/>
          <w:sz w:val="36"/>
          <w:szCs w:val="36"/>
        </w:rPr>
        <w:t>Treibhausgas-</w:t>
      </w:r>
      <w:r>
        <w:rPr>
          <w:rFonts w:ascii="Arial" w:hAnsi="Arial" w:cs="Arial"/>
          <w:b/>
          <w:sz w:val="36"/>
          <w:szCs w:val="36"/>
        </w:rPr>
        <w:t xml:space="preserve">Ausstoßes in </w:t>
      </w:r>
      <w:r w:rsidR="00B40479">
        <w:rPr>
          <w:rFonts w:ascii="Arial" w:hAnsi="Arial" w:cs="Arial"/>
          <w:b/>
          <w:sz w:val="36"/>
          <w:szCs w:val="36"/>
        </w:rPr>
        <w:t>Unternehmen</w:t>
      </w:r>
      <w:r w:rsidR="00C81261">
        <w:rPr>
          <w:rFonts w:ascii="Arial" w:hAnsi="Arial" w:cs="Arial"/>
          <w:b/>
          <w:sz w:val="36"/>
          <w:szCs w:val="36"/>
        </w:rPr>
        <w:t xml:space="preserve"> (Spez. Ziel </w:t>
      </w:r>
      <w:r w:rsidR="00B40479">
        <w:rPr>
          <w:rFonts w:ascii="Arial" w:hAnsi="Arial" w:cs="Arial"/>
          <w:b/>
          <w:sz w:val="36"/>
          <w:szCs w:val="36"/>
        </w:rPr>
        <w:t>8</w:t>
      </w:r>
      <w:r w:rsidR="00C81261">
        <w:rPr>
          <w:rFonts w:ascii="Arial" w:hAnsi="Arial" w:cs="Arial"/>
          <w:b/>
          <w:sz w:val="36"/>
          <w:szCs w:val="36"/>
        </w:rPr>
        <w:t>)</w:t>
      </w:r>
    </w:p>
    <w:p w:rsidR="00996757" w:rsidRPr="000D4C0A" w:rsidRDefault="00996757" w:rsidP="006D78C2">
      <w:pPr>
        <w:spacing w:after="0"/>
        <w:rPr>
          <w:rFonts w:ascii="Arial" w:hAnsi="Arial" w:cs="Arial"/>
          <w:b/>
          <w:sz w:val="36"/>
          <w:szCs w:val="36"/>
        </w:rPr>
      </w:pPr>
    </w:p>
    <w:p w:rsidR="00996757" w:rsidRPr="00996757" w:rsidRDefault="00996757" w:rsidP="00996757">
      <w:pPr>
        <w:spacing w:after="0"/>
        <w:rPr>
          <w:rFonts w:ascii="Arial" w:eastAsia="Calibri" w:hAnsi="Arial" w:cs="Arial"/>
          <w:sz w:val="20"/>
          <w:szCs w:val="20"/>
        </w:rPr>
      </w:pPr>
      <w:r w:rsidRPr="00996757">
        <w:rPr>
          <w:rFonts w:ascii="Arial" w:eastAsia="Calibri" w:hAnsi="Arial" w:cs="Arial"/>
          <w:b/>
          <w:sz w:val="20"/>
          <w:szCs w:val="20"/>
        </w:rPr>
        <w:t xml:space="preserve">Projekttitel: </w:t>
      </w:r>
      <w:r w:rsidRPr="00996757">
        <w:rPr>
          <w:rFonts w:ascii="Arial" w:eastAsia="Calibri" w:hAnsi="Arial" w:cs="Arial"/>
          <w:sz w:val="20"/>
          <w:szCs w:val="20"/>
        </w:rPr>
        <w:t>_______________________________________________________________________</w:t>
      </w:r>
    </w:p>
    <w:p w:rsidR="00996757" w:rsidRPr="00996757" w:rsidRDefault="00996757" w:rsidP="00996757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996757" w:rsidRPr="00996757" w:rsidRDefault="00996757" w:rsidP="00996757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996757">
        <w:rPr>
          <w:rFonts w:ascii="Arial" w:eastAsia="Calibri" w:hAnsi="Arial" w:cs="Arial"/>
          <w:b/>
          <w:sz w:val="20"/>
          <w:szCs w:val="20"/>
        </w:rPr>
        <w:t xml:space="preserve">Zuwendungsempfänger bzw. </w:t>
      </w:r>
    </w:p>
    <w:p w:rsidR="00996757" w:rsidRPr="00996757" w:rsidRDefault="00996757" w:rsidP="00996757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996757">
        <w:rPr>
          <w:rFonts w:ascii="Arial" w:eastAsia="Calibri" w:hAnsi="Arial" w:cs="Arial"/>
          <w:b/>
          <w:sz w:val="20"/>
          <w:szCs w:val="20"/>
        </w:rPr>
        <w:t xml:space="preserve">Konsortialführer </w:t>
      </w:r>
      <w:r w:rsidRPr="00996757">
        <w:rPr>
          <w:rFonts w:ascii="Arial" w:eastAsia="Calibri" w:hAnsi="Arial" w:cs="Arial"/>
          <w:sz w:val="20"/>
          <w:szCs w:val="20"/>
        </w:rPr>
        <w:t>bei mehreren Zuwendungsempfängern: __________________________________</w:t>
      </w:r>
    </w:p>
    <w:p w:rsidR="006D78C2" w:rsidRDefault="006D78C2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996757" w:rsidRPr="006D78C2" w:rsidRDefault="00996757" w:rsidP="006D78C2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54"/>
        <w:gridCol w:w="2158"/>
      </w:tblGrid>
      <w:tr w:rsidR="00266AD0" w:rsidRPr="006D78C2" w:rsidTr="00BC3F4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66AD0" w:rsidRPr="006D78C2" w:rsidRDefault="00266AD0" w:rsidP="00AC23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 xml:space="preserve">Anzahl der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direkt geschaffenen Arbeitsplätze </w:t>
            </w:r>
            <w:r>
              <w:rPr>
                <w:rFonts w:ascii="Arial" w:hAnsi="Arial" w:cs="Arial"/>
                <w:sz w:val="20"/>
                <w:szCs w:val="20"/>
              </w:rPr>
              <w:t>innerhalb der Projektlaufzeit (vollzeitäquivalent):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266AD0" w:rsidRPr="006D78C2" w:rsidRDefault="00266AD0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66AD0" w:rsidRPr="006D78C2" w:rsidRDefault="00266AD0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266AD0" w:rsidRPr="006D78C2" w:rsidTr="00BC3F4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66AD0" w:rsidRPr="006D78C2" w:rsidRDefault="00266AD0" w:rsidP="00AC23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2. Anzahl der</w:t>
            </w:r>
            <w:r w:rsidR="00CF36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561">
              <w:rPr>
                <w:rFonts w:ascii="Arial" w:hAnsi="Arial" w:cs="Arial"/>
                <w:b/>
                <w:sz w:val="20"/>
                <w:szCs w:val="20"/>
              </w:rPr>
              <w:t>nach Abschluss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des Vorhabens </w:t>
            </w:r>
            <w:r>
              <w:rPr>
                <w:rFonts w:ascii="Arial" w:hAnsi="Arial" w:cs="Arial"/>
                <w:sz w:val="20"/>
                <w:szCs w:val="20"/>
              </w:rPr>
              <w:t>neu geschaffenen und/oder im Projekt geschaffene</w:t>
            </w:r>
            <w:r w:rsidR="00CF36C9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 fortbestehende</w:t>
            </w:r>
            <w:r w:rsidR="00CF36C9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Arbeitsplätze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762D">
              <w:rPr>
                <w:rFonts w:ascii="Arial" w:hAnsi="Arial" w:cs="Arial"/>
                <w:sz w:val="20"/>
                <w:szCs w:val="20"/>
              </w:rPr>
              <w:t xml:space="preserve">(vollzeitäquivalent):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266AD0" w:rsidRPr="006D78C2" w:rsidRDefault="00266AD0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66AD0" w:rsidRPr="006D78C2" w:rsidRDefault="00266AD0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266AD0" w:rsidRPr="006D78C2" w:rsidTr="00BC3F4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66AD0" w:rsidRPr="006D78C2" w:rsidRDefault="00266AD0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3. Leistet das Vorhaben einen </w:t>
            </w:r>
            <w:r>
              <w:rPr>
                <w:rFonts w:ascii="Arial" w:hAnsi="Arial" w:cs="Arial"/>
                <w:sz w:val="20"/>
                <w:szCs w:val="20"/>
              </w:rPr>
              <w:t xml:space="preserve">besonderen 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Beitrag zur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 xml:space="preserve">Verbesserung der Erwerbschancen bzw.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Frauen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266AD0" w:rsidRPr="006D78C2" w:rsidRDefault="00266AD0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66AD0" w:rsidRPr="006D78C2" w:rsidRDefault="00266AD0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266AD0" w:rsidRPr="00AE4A3D" w:rsidTr="00BC3F4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66AD0" w:rsidRPr="00AE4A3D" w:rsidRDefault="00266AD0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t>4. Leistet das Vorhaben einen Beitrag zur Entwicklung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Anwendung von Produkten, </w:t>
            </w:r>
            <w:r w:rsidRPr="00AE4A3D">
              <w:rPr>
                <w:rFonts w:ascii="Arial" w:hAnsi="Arial" w:cs="Arial"/>
                <w:sz w:val="20"/>
                <w:szCs w:val="20"/>
              </w:rPr>
              <w:t>Dienstleistungen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Verfahren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mit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 xml:space="preserve">höherer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Ressourcen- oder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Energieeffizienz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bzw. von solchen, die auf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erneuerbaren Energien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basieren: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266AD0" w:rsidRPr="00AE4A3D" w:rsidRDefault="00266AD0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66AD0" w:rsidRPr="00AE4A3D" w:rsidRDefault="00266AD0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266AD0" w:rsidRPr="006D78C2" w:rsidTr="00BC3F4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66AD0" w:rsidRPr="006D78C2" w:rsidRDefault="00266AD0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. Leistet das Vorhaben einen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besonderen Beitrag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zur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Nichtdiskriminierung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266AD0" w:rsidRPr="006D78C2" w:rsidRDefault="00266AD0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66AD0" w:rsidRPr="006D78C2" w:rsidRDefault="00266AD0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9B0330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9B0330" w:rsidRPr="006D78C2" w:rsidRDefault="009B0330" w:rsidP="00161E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Höhe der </w:t>
            </w:r>
            <w:r w:rsidRPr="00D329CF">
              <w:rPr>
                <w:rFonts w:ascii="Arial" w:hAnsi="Arial" w:cs="Arial"/>
                <w:b/>
                <w:sz w:val="20"/>
                <w:szCs w:val="20"/>
              </w:rPr>
              <w:t>Treibhausgas-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Verringerung </w:t>
            </w:r>
            <w:r w:rsidRPr="00B938A7">
              <w:rPr>
                <w:rFonts w:ascii="Arial" w:hAnsi="Arial" w:cs="Arial"/>
                <w:sz w:val="20"/>
                <w:szCs w:val="20"/>
              </w:rPr>
              <w:t>(t</w:t>
            </w:r>
            <w:r>
              <w:rPr>
                <w:rFonts w:ascii="Arial" w:hAnsi="Arial" w:cs="Arial"/>
                <w:sz w:val="20"/>
                <w:szCs w:val="20"/>
              </w:rPr>
              <w:t xml:space="preserve"> CO2-Äquivalent</w:t>
            </w:r>
            <w:r w:rsidRPr="00B938A7">
              <w:rPr>
                <w:rFonts w:ascii="Arial" w:hAnsi="Arial" w:cs="Arial"/>
                <w:sz w:val="20"/>
                <w:szCs w:val="20"/>
              </w:rPr>
              <w:t>/Jahr):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9B0330" w:rsidRPr="006D78C2" w:rsidRDefault="009B0330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244766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44766" w:rsidRPr="006D78C2" w:rsidRDefault="00266AD0" w:rsidP="00AC237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44766" w:rsidRPr="006D78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44766">
              <w:rPr>
                <w:rFonts w:ascii="Arial" w:hAnsi="Arial" w:cs="Arial"/>
                <w:sz w:val="20"/>
                <w:szCs w:val="20"/>
              </w:rPr>
              <w:t xml:space="preserve">Höhe der </w:t>
            </w:r>
            <w:r w:rsidR="00244766" w:rsidRPr="00B40479">
              <w:rPr>
                <w:rFonts w:ascii="Arial" w:hAnsi="Arial" w:cs="Arial"/>
                <w:b/>
                <w:sz w:val="20"/>
                <w:szCs w:val="20"/>
              </w:rPr>
              <w:t>Energieeinsparung</w:t>
            </w:r>
            <w:r w:rsidR="002447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F36C9">
              <w:rPr>
                <w:rFonts w:ascii="Arial" w:hAnsi="Arial" w:cs="Arial"/>
                <w:sz w:val="20"/>
                <w:szCs w:val="20"/>
              </w:rPr>
              <w:t>(kW</w:t>
            </w:r>
            <w:r w:rsidR="00244766" w:rsidRPr="00244766">
              <w:rPr>
                <w:rFonts w:ascii="Arial" w:hAnsi="Arial" w:cs="Arial"/>
                <w:sz w:val="20"/>
                <w:szCs w:val="20"/>
              </w:rPr>
              <w:t>h/Jahr):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244766" w:rsidRPr="006D78C2" w:rsidRDefault="00244766" w:rsidP="0027015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244766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44766" w:rsidRPr="006D78C2" w:rsidRDefault="00266AD0" w:rsidP="00AC23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44766" w:rsidRPr="006D78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44766" w:rsidRPr="00B40479">
              <w:rPr>
                <w:rFonts w:ascii="Arial" w:hAnsi="Arial" w:cs="Arial"/>
                <w:sz w:val="20"/>
                <w:szCs w:val="20"/>
              </w:rPr>
              <w:t>Anzahl der</w:t>
            </w:r>
            <w:r w:rsidR="008A08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4766" w:rsidRPr="00B40479">
              <w:rPr>
                <w:rFonts w:ascii="Arial" w:hAnsi="Arial" w:cs="Arial"/>
                <w:sz w:val="20"/>
                <w:szCs w:val="20"/>
              </w:rPr>
              <w:t xml:space="preserve">erreichten </w:t>
            </w:r>
            <w:r w:rsidR="00244766" w:rsidRPr="00B40479">
              <w:rPr>
                <w:rFonts w:ascii="Arial" w:hAnsi="Arial" w:cs="Arial"/>
                <w:b/>
                <w:sz w:val="20"/>
                <w:szCs w:val="20"/>
              </w:rPr>
              <w:t>Unternehmen</w:t>
            </w:r>
            <w:r w:rsidR="00244766" w:rsidRPr="006D78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244766" w:rsidRPr="006D78C2" w:rsidRDefault="00244766" w:rsidP="00270154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B40479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B40479" w:rsidRPr="006D78C2" w:rsidRDefault="00266AD0" w:rsidP="00AC237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40479" w:rsidRPr="006D78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40479">
              <w:rPr>
                <w:rFonts w:ascii="Arial" w:hAnsi="Arial" w:cs="Arial"/>
                <w:sz w:val="20"/>
                <w:szCs w:val="20"/>
              </w:rPr>
              <w:t xml:space="preserve">Höhe der </w:t>
            </w:r>
            <w:r w:rsidR="00B40479" w:rsidRPr="00B40479">
              <w:rPr>
                <w:rFonts w:ascii="Arial" w:hAnsi="Arial" w:cs="Arial"/>
                <w:b/>
                <w:sz w:val="20"/>
                <w:szCs w:val="20"/>
              </w:rPr>
              <w:t xml:space="preserve">Folgeninvestitionen </w:t>
            </w:r>
            <w:r w:rsidR="00B40479" w:rsidRPr="00B40479">
              <w:rPr>
                <w:rFonts w:ascii="Arial" w:hAnsi="Arial" w:cs="Arial"/>
                <w:sz w:val="20"/>
                <w:szCs w:val="20"/>
              </w:rPr>
              <w:t>in Klimaschutz</w:t>
            </w:r>
            <w:r w:rsidR="00B40479" w:rsidRPr="006D78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B40479" w:rsidRPr="006D78C2" w:rsidRDefault="00B40479" w:rsidP="005F0A0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241D8F" w:rsidRPr="006D78C2" w:rsidTr="00F9671E">
        <w:tc>
          <w:tcPr>
            <w:tcW w:w="92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D8F" w:rsidRPr="005168A5" w:rsidRDefault="00241D8F" w:rsidP="00D329CF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168A5">
              <w:rPr>
                <w:rFonts w:ascii="Arial" w:hAnsi="Arial" w:cs="Arial"/>
                <w:i/>
                <w:sz w:val="16"/>
                <w:szCs w:val="16"/>
              </w:rPr>
              <w:t xml:space="preserve">Weitere Hinweise und Anmerkungen zu den Angaben (optional, </w:t>
            </w:r>
            <w:r w:rsidR="00F9671E" w:rsidRPr="005168A5">
              <w:rPr>
                <w:rFonts w:ascii="Arial" w:hAnsi="Arial" w:cs="Arial"/>
                <w:i/>
                <w:sz w:val="16"/>
                <w:szCs w:val="16"/>
              </w:rPr>
              <w:t>ggf. zu den Arbeitsplatzeffekten</w:t>
            </w:r>
            <w:r w:rsidRPr="005168A5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E94051" w:rsidRPr="005168A5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241D8F" w:rsidRPr="006D78C2" w:rsidRDefault="00241D8F" w:rsidP="00D329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41D8F" w:rsidRPr="006D78C2" w:rsidRDefault="00241D8F" w:rsidP="00D329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41D8F" w:rsidRPr="006D78C2" w:rsidRDefault="00241D8F" w:rsidP="00D329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9671E" w:rsidRPr="006D78C2" w:rsidRDefault="00F9671E" w:rsidP="00D329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41D8F" w:rsidRPr="006D78C2" w:rsidRDefault="00241D8F" w:rsidP="00D329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3969" w:rsidRDefault="00B93969" w:rsidP="00D515F3">
      <w:pPr>
        <w:spacing w:after="0"/>
        <w:rPr>
          <w:rFonts w:ascii="Arial" w:hAnsi="Arial" w:cs="Arial"/>
          <w:color w:val="FF0000"/>
          <w:sz w:val="20"/>
          <w:szCs w:val="20"/>
        </w:rPr>
      </w:pPr>
    </w:p>
    <w:sectPr w:rsidR="00B93969" w:rsidSect="00B93969">
      <w:headerReference w:type="default" r:id="rId8"/>
      <w:pgSz w:w="11906" w:h="16838"/>
      <w:pgMar w:top="1560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2C" w:rsidRDefault="000B422C" w:rsidP="000B422C">
      <w:pPr>
        <w:spacing w:after="0" w:line="240" w:lineRule="auto"/>
      </w:pPr>
      <w:r>
        <w:separator/>
      </w:r>
    </w:p>
  </w:endnote>
  <w:end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2C" w:rsidRDefault="000B422C" w:rsidP="000B422C">
      <w:pPr>
        <w:spacing w:after="0" w:line="240" w:lineRule="auto"/>
      </w:pPr>
      <w:r>
        <w:separator/>
      </w:r>
    </w:p>
  </w:footnote>
  <w:foot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2C" w:rsidRPr="00F9671E" w:rsidRDefault="000B422C" w:rsidP="00F9671E">
    <w:pPr>
      <w:spacing w:after="0"/>
    </w:pPr>
    <w:r w:rsidRPr="00F9671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A5B9391" wp14:editId="7638D5AC">
          <wp:simplePos x="0" y="0"/>
          <wp:positionH relativeFrom="column">
            <wp:posOffset>3049270</wp:posOffset>
          </wp:positionH>
          <wp:positionV relativeFrom="paragraph">
            <wp:posOffset>13335</wp:posOffset>
          </wp:positionV>
          <wp:extent cx="2710180" cy="415290"/>
          <wp:effectExtent l="0" t="0" r="0" b="3810"/>
          <wp:wrapTight wrapText="bothSides">
            <wp:wrapPolygon edited="0">
              <wp:start x="0" y="0"/>
              <wp:lineTo x="0" y="20807"/>
              <wp:lineTo x="21408" y="20807"/>
              <wp:lineTo x="2140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" b="5879"/>
                  <a:stretch/>
                </pic:blipFill>
                <pic:spPr bwMode="auto">
                  <a:xfrm>
                    <a:off x="0" y="0"/>
                    <a:ext cx="271018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71E">
      <w:t>OPERATIONELLES PROGRAMM NRW 2014 -2020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>FÜR DEN EUROPÄISCHEN FONDS FÜR REGIONALE ENTWICKLUNG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 xml:space="preserve"> „Investitionen in Wachstum und Beschäftigung“ (OP EFRE NRW)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37144"/>
    <w:multiLevelType w:val="hybridMultilevel"/>
    <w:tmpl w:val="38C06A7C"/>
    <w:lvl w:ilvl="0" w:tplc="9A8435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669F4"/>
    <w:multiLevelType w:val="hybridMultilevel"/>
    <w:tmpl w:val="75EAF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C"/>
    <w:rsid w:val="000B422C"/>
    <w:rsid w:val="000D4C0A"/>
    <w:rsid w:val="00107729"/>
    <w:rsid w:val="00161E92"/>
    <w:rsid w:val="001D6BC8"/>
    <w:rsid w:val="00241D8F"/>
    <w:rsid w:val="00244766"/>
    <w:rsid w:val="00266AD0"/>
    <w:rsid w:val="00286EF7"/>
    <w:rsid w:val="00340104"/>
    <w:rsid w:val="00382DD5"/>
    <w:rsid w:val="00490FB0"/>
    <w:rsid w:val="005168A5"/>
    <w:rsid w:val="005271F5"/>
    <w:rsid w:val="0061060C"/>
    <w:rsid w:val="00682A86"/>
    <w:rsid w:val="006D78C2"/>
    <w:rsid w:val="0074141C"/>
    <w:rsid w:val="0088715E"/>
    <w:rsid w:val="0089404D"/>
    <w:rsid w:val="008A08BA"/>
    <w:rsid w:val="00996757"/>
    <w:rsid w:val="009B0330"/>
    <w:rsid w:val="009E7731"/>
    <w:rsid w:val="00A17F52"/>
    <w:rsid w:val="00AC2373"/>
    <w:rsid w:val="00B40479"/>
    <w:rsid w:val="00B93969"/>
    <w:rsid w:val="00B9637A"/>
    <w:rsid w:val="00C81261"/>
    <w:rsid w:val="00CF36C9"/>
    <w:rsid w:val="00D329CF"/>
    <w:rsid w:val="00D515F3"/>
    <w:rsid w:val="00D70C9F"/>
    <w:rsid w:val="00D95407"/>
    <w:rsid w:val="00DE3297"/>
    <w:rsid w:val="00E94051"/>
    <w:rsid w:val="00ED40B5"/>
    <w:rsid w:val="00F20BAD"/>
    <w:rsid w:val="00F24DD2"/>
    <w:rsid w:val="00F9582D"/>
    <w:rsid w:val="00F9671E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Nelkert, Denise (MWEIMH)</dc:creator>
  <cp:lastModifiedBy>Latza, Jennifer (MWEIMH)</cp:lastModifiedBy>
  <cp:revision>6</cp:revision>
  <cp:lastPrinted>2014-11-28T08:31:00Z</cp:lastPrinted>
  <dcterms:created xsi:type="dcterms:W3CDTF">2015-03-30T10:36:00Z</dcterms:created>
  <dcterms:modified xsi:type="dcterms:W3CDTF">2015-05-27T11:02:00Z</dcterms:modified>
</cp:coreProperties>
</file>