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6D78C2" w:rsidRDefault="000B422C" w:rsidP="00E94051">
      <w:pPr>
        <w:spacing w:after="120"/>
        <w:rPr>
          <w:rFonts w:ascii="Arial" w:hAnsi="Arial" w:cs="Arial"/>
          <w:b/>
          <w:sz w:val="48"/>
          <w:szCs w:val="48"/>
        </w:rPr>
      </w:pPr>
      <w:r w:rsidRPr="006D78C2">
        <w:rPr>
          <w:rFonts w:ascii="Arial" w:hAnsi="Arial" w:cs="Arial"/>
          <w:b/>
          <w:sz w:val="48"/>
          <w:szCs w:val="48"/>
        </w:rPr>
        <w:t>M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T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R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B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E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</w:p>
    <w:p w:rsidR="00D70C9F" w:rsidRPr="00DB27AB" w:rsidRDefault="00F74E7F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Integration</w:t>
      </w:r>
      <w:r w:rsidR="00A11706">
        <w:rPr>
          <w:rFonts w:ascii="Arial" w:hAnsi="Arial" w:cs="Arial"/>
          <w:b/>
          <w:sz w:val="32"/>
          <w:szCs w:val="32"/>
        </w:rPr>
        <w:t xml:space="preserve"> </w:t>
      </w:r>
      <w:r w:rsidR="002F127F">
        <w:rPr>
          <w:rFonts w:ascii="Arial" w:hAnsi="Arial" w:cs="Arial"/>
          <w:b/>
          <w:sz w:val="32"/>
          <w:szCs w:val="32"/>
        </w:rPr>
        <w:t xml:space="preserve">(Spez. Ziel </w:t>
      </w:r>
      <w:r w:rsidR="007D61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28387E" w:rsidRPr="0028387E" w:rsidRDefault="0028387E" w:rsidP="0028387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8387E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28387E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28387E" w:rsidRPr="0028387E" w:rsidRDefault="0028387E" w:rsidP="0028387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28387E" w:rsidRPr="0028387E" w:rsidRDefault="0028387E" w:rsidP="0028387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8387E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28387E" w:rsidRPr="0028387E" w:rsidRDefault="0028387E" w:rsidP="0028387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8387E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28387E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28387E" w:rsidRPr="006D78C2" w:rsidRDefault="0028387E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D369F8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E02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BE02FB">
              <w:rPr>
                <w:rFonts w:ascii="Arial" w:hAnsi="Arial" w:cs="Arial"/>
                <w:sz w:val="20"/>
                <w:szCs w:val="20"/>
              </w:rPr>
              <w:t xml:space="preserve">geplanten, </w:t>
            </w:r>
            <w:r>
              <w:rPr>
                <w:rFonts w:ascii="Arial" w:hAnsi="Arial" w:cs="Arial"/>
                <w:sz w:val="20"/>
                <w:szCs w:val="20"/>
              </w:rPr>
              <w:t xml:space="preserve">neu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69F8" w:rsidRPr="006D78C2" w:rsidRDefault="00D369F8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D369F8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BE02FB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BE02F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BE02F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D369F8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369F8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AE4A3D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AE4A3D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369F8" w:rsidRPr="00AE4A3D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369F8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E6273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E6273" w:rsidRPr="00917509" w:rsidRDefault="00D369F8" w:rsidP="00BE02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E6273" w:rsidRPr="009175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E6273" w:rsidRPr="003E6273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3E6273" w:rsidRPr="003E6273">
              <w:rPr>
                <w:rFonts w:ascii="Arial" w:hAnsi="Arial" w:cs="Arial"/>
                <w:b/>
                <w:sz w:val="20"/>
                <w:szCs w:val="20"/>
              </w:rPr>
              <w:t>Personen</w:t>
            </w:r>
            <w:r w:rsidR="003E6273" w:rsidRPr="003E6273">
              <w:rPr>
                <w:rFonts w:ascii="Arial" w:hAnsi="Arial" w:cs="Arial"/>
                <w:sz w:val="20"/>
                <w:szCs w:val="20"/>
              </w:rPr>
              <w:t xml:space="preserve">, die in </w:t>
            </w:r>
            <w:r w:rsidR="001D1B18">
              <w:rPr>
                <w:rFonts w:ascii="Arial" w:hAnsi="Arial" w:cs="Arial"/>
                <w:sz w:val="20"/>
                <w:szCs w:val="20"/>
              </w:rPr>
              <w:t>de</w:t>
            </w:r>
            <w:r w:rsidR="00BE02FB">
              <w:rPr>
                <w:rFonts w:ascii="Arial" w:hAnsi="Arial" w:cs="Arial"/>
                <w:sz w:val="20"/>
                <w:szCs w:val="20"/>
              </w:rPr>
              <w:t>m</w:t>
            </w:r>
            <w:r w:rsidR="001D1B18">
              <w:rPr>
                <w:rFonts w:ascii="Arial" w:hAnsi="Arial" w:cs="Arial"/>
                <w:sz w:val="20"/>
                <w:szCs w:val="20"/>
              </w:rPr>
              <w:t xml:space="preserve"> geförderten </w:t>
            </w:r>
            <w:r w:rsidR="003E6273" w:rsidRPr="003E6273">
              <w:rPr>
                <w:rFonts w:ascii="Arial" w:hAnsi="Arial" w:cs="Arial"/>
                <w:sz w:val="20"/>
                <w:szCs w:val="20"/>
              </w:rPr>
              <w:t>Gebiet mit integrierten Stadtentwicklungsstrategien leben: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E6273" w:rsidRPr="00917509" w:rsidRDefault="003E6273" w:rsidP="003E627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17509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A90A0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90A0C" w:rsidRDefault="00D369F8" w:rsidP="00D34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90A0C" w:rsidRPr="009175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4167">
              <w:rPr>
                <w:rFonts w:ascii="Arial" w:hAnsi="Arial" w:cs="Arial"/>
                <w:b/>
                <w:sz w:val="20"/>
                <w:szCs w:val="20"/>
              </w:rPr>
              <w:t>Kapazität</w:t>
            </w:r>
            <w:r w:rsidR="00F74E7F" w:rsidRPr="00F74E7F">
              <w:rPr>
                <w:rFonts w:ascii="Arial" w:hAnsi="Arial" w:cs="Arial"/>
                <w:sz w:val="20"/>
                <w:szCs w:val="20"/>
              </w:rPr>
              <w:t xml:space="preserve"> der unterstützten </w:t>
            </w:r>
            <w:r w:rsidR="00D34167">
              <w:rPr>
                <w:rFonts w:ascii="Arial" w:hAnsi="Arial" w:cs="Arial"/>
                <w:sz w:val="20"/>
                <w:szCs w:val="20"/>
              </w:rPr>
              <w:t>Kinderbetreuungs- und Bildungseinrichtungen:</w:t>
            </w:r>
          </w:p>
          <w:p w:rsidR="00BE02FB" w:rsidRDefault="00BE02FB" w:rsidP="007B6CB2">
            <w:pPr>
              <w:spacing w:before="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4114B">
              <w:rPr>
                <w:rFonts w:ascii="Arial" w:hAnsi="Arial" w:cs="Arial"/>
                <w:sz w:val="20"/>
                <w:szCs w:val="20"/>
              </w:rPr>
              <w:t xml:space="preserve">voraussichtliche </w:t>
            </w:r>
            <w:r>
              <w:rPr>
                <w:rFonts w:ascii="Arial" w:hAnsi="Arial" w:cs="Arial"/>
                <w:sz w:val="20"/>
                <w:szCs w:val="20"/>
              </w:rPr>
              <w:t>Gesamtkapazität)</w:t>
            </w:r>
          </w:p>
          <w:p w:rsidR="00BE02FB" w:rsidRPr="00917509" w:rsidRDefault="00BE02FB" w:rsidP="00D23F12">
            <w:pPr>
              <w:spacing w:before="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(durch das Projekt </w:t>
            </w:r>
            <w:r w:rsidR="00E4114B">
              <w:rPr>
                <w:rFonts w:ascii="Arial" w:hAnsi="Arial" w:cs="Arial"/>
                <w:sz w:val="20"/>
                <w:szCs w:val="20"/>
              </w:rPr>
              <w:t xml:space="preserve">voraussichtlich </w:t>
            </w:r>
            <w:r w:rsidR="00D23F12">
              <w:rPr>
                <w:rFonts w:ascii="Arial" w:hAnsi="Arial" w:cs="Arial"/>
                <w:sz w:val="20"/>
                <w:szCs w:val="20"/>
              </w:rPr>
              <w:t>neu</w:t>
            </w:r>
            <w:r>
              <w:rPr>
                <w:rFonts w:ascii="Arial" w:hAnsi="Arial" w:cs="Arial"/>
                <w:sz w:val="20"/>
                <w:szCs w:val="20"/>
              </w:rPr>
              <w:t xml:space="preserve"> geschaffene Kapazität)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90A0C" w:rsidRDefault="001D1B18" w:rsidP="003578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B1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E02FB" w:rsidRPr="00536FB0" w:rsidRDefault="001D1B18" w:rsidP="007B6CB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BE02FB">
              <w:rPr>
                <w:rFonts w:ascii="Arial" w:hAnsi="Arial" w:cs="Arial"/>
                <w:sz w:val="20"/>
                <w:szCs w:val="20"/>
              </w:rPr>
              <w:t>____</w:t>
            </w:r>
            <w:r w:rsidR="00BE02FB" w:rsidRPr="00536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FB0" w:rsidRPr="00536FB0">
              <w:rPr>
                <w:rFonts w:ascii="Arial" w:hAnsi="Arial" w:cs="Arial"/>
                <w:sz w:val="20"/>
                <w:szCs w:val="20"/>
              </w:rPr>
              <w:t>(Personen)</w:t>
            </w:r>
            <w:r w:rsidR="00BE02FB" w:rsidRPr="00536F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6F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6FB0" w:rsidRPr="00536FB0" w:rsidRDefault="00BE02FB" w:rsidP="00536FB0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="001D1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FB0" w:rsidRPr="00536FB0">
              <w:rPr>
                <w:rFonts w:ascii="Arial" w:hAnsi="Arial" w:cs="Arial"/>
                <w:sz w:val="20"/>
                <w:szCs w:val="20"/>
              </w:rPr>
              <w:t xml:space="preserve">(Personen)    </w:t>
            </w:r>
          </w:p>
          <w:p w:rsidR="001D1B18" w:rsidRPr="00917509" w:rsidRDefault="001D1B18" w:rsidP="007B6CB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917509" w:rsidRDefault="00D369F8" w:rsidP="003979B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8415D" w:rsidRPr="009175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74E7F" w:rsidRPr="00F74E7F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682407">
              <w:rPr>
                <w:rFonts w:ascii="Arial" w:hAnsi="Arial" w:cs="Arial"/>
                <w:b/>
                <w:sz w:val="20"/>
                <w:szCs w:val="20"/>
              </w:rPr>
              <w:t>erreichten Personen</w:t>
            </w:r>
            <w:r w:rsidR="00682407" w:rsidRPr="003979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917509" w:rsidRDefault="00D23F12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  <w:bookmarkStart w:id="0" w:name="_GoBack"/>
            <w:bookmarkEnd w:id="0"/>
          </w:p>
        </w:tc>
      </w:tr>
      <w:tr w:rsidR="00AE0BFA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BFA" w:rsidRPr="00CC6DA7" w:rsidRDefault="00AE0BFA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976" w:rsidRPr="003E6273" w:rsidRDefault="009B5976" w:rsidP="007B6CB2">
      <w:pPr>
        <w:rPr>
          <w:rFonts w:ascii="Arial" w:hAnsi="Arial" w:cs="Arial"/>
          <w:color w:val="FF0000"/>
          <w:sz w:val="20"/>
          <w:szCs w:val="20"/>
        </w:rPr>
      </w:pPr>
    </w:p>
    <w:sectPr w:rsidR="009B5976" w:rsidRPr="003E6273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1D1B18"/>
    <w:rsid w:val="001D6BC8"/>
    <w:rsid w:val="00241D8F"/>
    <w:rsid w:val="002673AA"/>
    <w:rsid w:val="0028387E"/>
    <w:rsid w:val="00286EF7"/>
    <w:rsid w:val="002F127F"/>
    <w:rsid w:val="00340104"/>
    <w:rsid w:val="00382DD5"/>
    <w:rsid w:val="003979B1"/>
    <w:rsid w:val="003A0412"/>
    <w:rsid w:val="003C4411"/>
    <w:rsid w:val="003E6273"/>
    <w:rsid w:val="004F7525"/>
    <w:rsid w:val="00536FB0"/>
    <w:rsid w:val="005A2658"/>
    <w:rsid w:val="0061060C"/>
    <w:rsid w:val="00682407"/>
    <w:rsid w:val="00685B01"/>
    <w:rsid w:val="006C40A6"/>
    <w:rsid w:val="006D78C2"/>
    <w:rsid w:val="00701A9A"/>
    <w:rsid w:val="007A177A"/>
    <w:rsid w:val="007B6CB2"/>
    <w:rsid w:val="007D6183"/>
    <w:rsid w:val="00855440"/>
    <w:rsid w:val="0088715E"/>
    <w:rsid w:val="0089404D"/>
    <w:rsid w:val="00895251"/>
    <w:rsid w:val="0090027F"/>
    <w:rsid w:val="00917509"/>
    <w:rsid w:val="009B5976"/>
    <w:rsid w:val="00A11706"/>
    <w:rsid w:val="00A14057"/>
    <w:rsid w:val="00A17F52"/>
    <w:rsid w:val="00A90A0C"/>
    <w:rsid w:val="00AE0BFA"/>
    <w:rsid w:val="00B65909"/>
    <w:rsid w:val="00B8415D"/>
    <w:rsid w:val="00B9637A"/>
    <w:rsid w:val="00BE02FB"/>
    <w:rsid w:val="00C5157A"/>
    <w:rsid w:val="00CC6DA7"/>
    <w:rsid w:val="00D23F12"/>
    <w:rsid w:val="00D34167"/>
    <w:rsid w:val="00D369F8"/>
    <w:rsid w:val="00D43EF3"/>
    <w:rsid w:val="00D70C9F"/>
    <w:rsid w:val="00D87F52"/>
    <w:rsid w:val="00DB27AB"/>
    <w:rsid w:val="00DC43EC"/>
    <w:rsid w:val="00DE5244"/>
    <w:rsid w:val="00E4114B"/>
    <w:rsid w:val="00E94051"/>
    <w:rsid w:val="00F74E7F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Klaerding, Claudia (MWEIMH)</cp:lastModifiedBy>
  <cp:revision>5</cp:revision>
  <cp:lastPrinted>2014-12-04T10:29:00Z</cp:lastPrinted>
  <dcterms:created xsi:type="dcterms:W3CDTF">2015-03-30T11:23:00Z</dcterms:created>
  <dcterms:modified xsi:type="dcterms:W3CDTF">2015-06-30T11:34:00Z</dcterms:modified>
</cp:coreProperties>
</file>